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DBB" w:rsidRPr="00CD4797" w:rsidRDefault="00247BFC" w:rsidP="00293DBB">
      <w:pPr>
        <w:adjustRightInd/>
        <w:spacing w:line="280" w:lineRule="exact"/>
        <w:rPr>
          <w:rFonts w:ascii="ＭＳ ゴシック" w:eastAsia="ＭＳ ゴシック" w:hAnsi="ＭＳ ゴシック" w:cs="Times New Roman"/>
          <w:color w:val="auto"/>
        </w:rPr>
      </w:pPr>
      <w:r>
        <w:rPr>
          <w:rFonts w:ascii="ＭＳ ゴシック" w:eastAsia="ＭＳ ゴシック" w:hAnsi="ＭＳ ゴシック" w:hint="eastAsia"/>
          <w:color w:val="auto"/>
        </w:rPr>
        <w:t>様式（報-</w:t>
      </w:r>
      <w:r w:rsidR="00466866">
        <w:rPr>
          <w:rFonts w:ascii="ＭＳ ゴシック" w:eastAsia="ＭＳ ゴシック" w:hAnsi="ＭＳ ゴシック" w:hint="eastAsia"/>
          <w:color w:val="auto"/>
        </w:rPr>
        <w:t>事）</w:t>
      </w:r>
      <w:r w:rsidR="00B90A71" w:rsidRPr="00CD4797">
        <w:rPr>
          <w:rFonts w:ascii="ＭＳ ゴシック" w:eastAsia="ＭＳ ゴシック" w:hAnsi="ＭＳ ゴシック" w:hint="eastAsia"/>
          <w:color w:val="auto"/>
        </w:rPr>
        <w:t>小中義</w:t>
      </w:r>
      <w:r w:rsidR="005259E3" w:rsidRPr="00CD4797">
        <w:rPr>
          <w:rFonts w:ascii="ＭＳ ゴシック" w:eastAsia="ＭＳ ゴシック" w:hAnsi="ＭＳ ゴシック" w:hint="eastAsia"/>
          <w:color w:val="auto"/>
        </w:rPr>
        <w:t>５年研</w:t>
      </w:r>
      <w:r w:rsidR="00F40FC1">
        <w:rPr>
          <w:rFonts w:ascii="ＭＳ ゴシック" w:eastAsia="ＭＳ ゴシック" w:hAnsi="ＭＳ ゴシック" w:hint="eastAsia"/>
          <w:color w:val="auto"/>
        </w:rPr>
        <w:t xml:space="preserve">　</w:t>
      </w:r>
      <w:r w:rsidR="005259E3" w:rsidRPr="00CD4797">
        <w:rPr>
          <w:rFonts w:ascii="ＭＳ ゴシック" w:eastAsia="ＭＳ ゴシック" w:hAnsi="ＭＳ ゴシック" w:hint="eastAsia"/>
          <w:color w:val="auto"/>
        </w:rPr>
        <w:t>実施報告書</w:t>
      </w:r>
    </w:p>
    <w:p w:rsidR="00E61971" w:rsidRPr="00BE716D" w:rsidRDefault="00E61971" w:rsidP="00E61971">
      <w:pPr>
        <w:adjustRightInd/>
        <w:spacing w:line="270" w:lineRule="exact"/>
        <w:ind w:left="720" w:hangingChars="300" w:hanging="720"/>
        <w:rPr>
          <w:color w:val="000000" w:themeColor="text1"/>
        </w:rPr>
      </w:pPr>
    </w:p>
    <w:p w:rsidR="00293DBB" w:rsidRPr="00BE716D" w:rsidRDefault="00293DBB" w:rsidP="00E61971">
      <w:pPr>
        <w:adjustRightInd/>
        <w:spacing w:line="270" w:lineRule="exact"/>
        <w:ind w:left="720" w:hangingChars="300" w:hanging="720"/>
        <w:rPr>
          <w:color w:val="000000" w:themeColor="text1"/>
        </w:rPr>
      </w:pPr>
    </w:p>
    <w:p w:rsidR="00E61971" w:rsidRPr="00BE716D" w:rsidRDefault="004E603A" w:rsidP="00E61971">
      <w:pPr>
        <w:adjustRightInd/>
        <w:spacing w:line="300" w:lineRule="exact"/>
        <w:jc w:val="center"/>
        <w:rPr>
          <w:rFonts w:hAnsi="Times New Roman" w:cs="Times New Roman"/>
          <w:color w:val="000000" w:themeColor="text1"/>
        </w:rPr>
      </w:pPr>
      <w:r w:rsidRPr="00BE716D">
        <w:rPr>
          <w:rFonts w:hAnsi="Times New Roman" w:hint="eastAsia"/>
          <w:color w:val="000000" w:themeColor="text1"/>
          <w:szCs w:val="24"/>
        </w:rPr>
        <w:t>令和７</w:t>
      </w:r>
      <w:r w:rsidR="00E61971" w:rsidRPr="00BE716D">
        <w:rPr>
          <w:rFonts w:hAnsi="Times New Roman" w:hint="eastAsia"/>
          <w:color w:val="000000" w:themeColor="text1"/>
          <w:szCs w:val="24"/>
        </w:rPr>
        <w:t>年度山形県小学校・中学校・義務教育学校教職５年経験者研修</w:t>
      </w:r>
    </w:p>
    <w:p w:rsidR="00E61971" w:rsidRPr="00BE716D" w:rsidRDefault="00E61971" w:rsidP="00E61971">
      <w:pPr>
        <w:adjustRightInd/>
        <w:spacing w:line="300" w:lineRule="exact"/>
        <w:jc w:val="center"/>
        <w:rPr>
          <w:rFonts w:hAnsi="Times New Roman" w:cs="Times New Roman"/>
          <w:color w:val="000000" w:themeColor="text1"/>
        </w:rPr>
      </w:pPr>
      <w:r w:rsidRPr="00BE716D">
        <w:rPr>
          <w:rFonts w:hAnsi="Times New Roman" w:hint="eastAsia"/>
          <w:color w:val="000000" w:themeColor="text1"/>
          <w:szCs w:val="24"/>
        </w:rPr>
        <w:t>教育事務所</w:t>
      </w:r>
      <w:r w:rsidR="005474A7" w:rsidRPr="00BE716D">
        <w:rPr>
          <w:rFonts w:hAnsi="Times New Roman" w:hint="eastAsia"/>
          <w:color w:val="000000" w:themeColor="text1"/>
          <w:szCs w:val="24"/>
        </w:rPr>
        <w:t>・山形市教育委員会</w:t>
      </w:r>
      <w:r w:rsidRPr="00BE716D">
        <w:rPr>
          <w:rFonts w:hAnsi="Times New Roman" w:hint="eastAsia"/>
          <w:color w:val="000000" w:themeColor="text1"/>
          <w:szCs w:val="24"/>
        </w:rPr>
        <w:t>における研修　実施報告書</w:t>
      </w:r>
    </w:p>
    <w:p w:rsidR="00E61971" w:rsidRPr="00BE716D" w:rsidRDefault="00E61971" w:rsidP="00E61971">
      <w:pPr>
        <w:adjustRightInd/>
        <w:spacing w:line="270" w:lineRule="exact"/>
        <w:rPr>
          <w:rFonts w:hAnsi="Times New Roman" w:cs="Times New Roman"/>
          <w:color w:val="000000" w:themeColor="text1"/>
        </w:rPr>
      </w:pPr>
    </w:p>
    <w:p w:rsidR="00E61971" w:rsidRPr="00BE716D" w:rsidRDefault="00E61971" w:rsidP="00E61971">
      <w:pPr>
        <w:adjustRightInd/>
        <w:spacing w:line="270" w:lineRule="exact"/>
        <w:rPr>
          <w:rFonts w:hAnsi="Times New Roman" w:cs="Times New Roman"/>
          <w:color w:val="000000" w:themeColor="text1"/>
        </w:rPr>
      </w:pPr>
    </w:p>
    <w:p w:rsidR="00E61971" w:rsidRPr="00BE716D" w:rsidRDefault="00E61971" w:rsidP="00E61971">
      <w:pPr>
        <w:adjustRightInd/>
        <w:spacing w:line="300" w:lineRule="exact"/>
        <w:jc w:val="right"/>
        <w:rPr>
          <w:rFonts w:hAnsi="Times New Roman" w:cs="Times New Roman"/>
          <w:color w:val="000000" w:themeColor="text1"/>
        </w:rPr>
      </w:pPr>
      <w:r w:rsidRPr="00BE716D">
        <w:rPr>
          <w:rFonts w:hint="eastAsia"/>
          <w:color w:val="000000" w:themeColor="text1"/>
          <w:szCs w:val="24"/>
        </w:rPr>
        <w:t xml:space="preserve">（　　</w:t>
      </w:r>
      <w:r w:rsidR="006866D1" w:rsidRPr="00BE716D">
        <w:rPr>
          <w:rFonts w:hint="eastAsia"/>
          <w:color w:val="000000" w:themeColor="text1"/>
          <w:szCs w:val="24"/>
        </w:rPr>
        <w:t xml:space="preserve"> </w:t>
      </w:r>
      <w:r w:rsidR="006866D1" w:rsidRPr="00BE716D">
        <w:rPr>
          <w:color w:val="000000" w:themeColor="text1"/>
          <w:szCs w:val="24"/>
        </w:rPr>
        <w:t xml:space="preserve">         </w:t>
      </w:r>
      <w:r w:rsidRPr="00BE716D">
        <w:rPr>
          <w:rFonts w:hint="eastAsia"/>
          <w:color w:val="000000" w:themeColor="text1"/>
          <w:szCs w:val="24"/>
        </w:rPr>
        <w:t xml:space="preserve">　　）教育事務所</w:t>
      </w:r>
      <w:r w:rsidR="005474A7" w:rsidRPr="00BE716D">
        <w:rPr>
          <w:rFonts w:hint="eastAsia"/>
          <w:color w:val="000000" w:themeColor="text1"/>
          <w:szCs w:val="24"/>
        </w:rPr>
        <w:t>／山形市教育委員会</w:t>
      </w:r>
    </w:p>
    <w:p w:rsidR="00E61971" w:rsidRPr="00BE716D" w:rsidRDefault="00E61971" w:rsidP="00E61971">
      <w:pPr>
        <w:adjustRightInd/>
        <w:spacing w:line="270" w:lineRule="exact"/>
        <w:rPr>
          <w:rFonts w:hAnsi="Times New Roman" w:cs="Times New Roman"/>
          <w:color w:val="000000" w:themeColor="text1"/>
        </w:rPr>
      </w:pPr>
    </w:p>
    <w:p w:rsidR="00E61971" w:rsidRPr="00BE716D" w:rsidRDefault="00E61971" w:rsidP="00E61971">
      <w:pPr>
        <w:adjustRightInd/>
        <w:spacing w:line="270" w:lineRule="exact"/>
        <w:ind w:firstLineChars="100" w:firstLine="240"/>
        <w:rPr>
          <w:rFonts w:hAnsi="Times New Roman" w:cs="Times New Roman"/>
          <w:color w:val="000000" w:themeColor="text1"/>
        </w:rPr>
      </w:pPr>
      <w:r w:rsidRPr="00BE716D">
        <w:rPr>
          <w:rFonts w:hint="eastAsia"/>
          <w:color w:val="000000" w:themeColor="text1"/>
        </w:rPr>
        <w:t>研修対象者数　　　名（小学校　　　　名、中学校　　　　名）</w:t>
      </w:r>
    </w:p>
    <w:p w:rsidR="00E61971" w:rsidRPr="00BE716D" w:rsidRDefault="00E61971" w:rsidP="00E61971">
      <w:pPr>
        <w:adjustRightInd/>
        <w:spacing w:line="270" w:lineRule="exact"/>
        <w:rPr>
          <w:rFonts w:hAnsi="Times New Roman" w:cs="Times New Roman"/>
          <w:color w:val="000000" w:themeColor="text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2" w:type="dxa"/>
          <w:bottom w:w="28" w:type="dxa"/>
          <w:right w:w="52" w:type="dxa"/>
        </w:tblCellMar>
        <w:tblLook w:val="0000" w:firstRow="0" w:lastRow="0" w:firstColumn="0" w:lastColumn="0" w:noHBand="0" w:noVBand="0"/>
      </w:tblPr>
      <w:tblGrid>
        <w:gridCol w:w="1545"/>
        <w:gridCol w:w="3676"/>
        <w:gridCol w:w="702"/>
        <w:gridCol w:w="3545"/>
      </w:tblGrid>
      <w:tr w:rsidR="00BE716D" w:rsidRPr="00BE716D" w:rsidTr="008E53E5">
        <w:trPr>
          <w:trHeight w:val="520"/>
          <w:jc w:val="center"/>
        </w:trPr>
        <w:tc>
          <w:tcPr>
            <w:tcW w:w="154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61971" w:rsidRPr="00BE716D" w:rsidRDefault="00E61971" w:rsidP="000747F9">
            <w:pPr>
              <w:kinsoku w:val="0"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000000" w:themeColor="text1"/>
                <w:szCs w:val="24"/>
              </w:rPr>
            </w:pPr>
            <w:r w:rsidRPr="00BE716D">
              <w:rPr>
                <w:rFonts w:hint="eastAsia"/>
                <w:color w:val="000000" w:themeColor="text1"/>
              </w:rPr>
              <w:t>参加教員数</w:t>
            </w:r>
          </w:p>
        </w:tc>
        <w:tc>
          <w:tcPr>
            <w:tcW w:w="367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1971" w:rsidRPr="00BE716D" w:rsidRDefault="00E61971" w:rsidP="000747F9">
            <w:pPr>
              <w:kinsoku w:val="0"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000000" w:themeColor="text1"/>
                <w:szCs w:val="24"/>
              </w:rPr>
            </w:pPr>
            <w:r w:rsidRPr="00BE716D">
              <w:rPr>
                <w:rFonts w:hint="eastAsia"/>
                <w:color w:val="000000" w:themeColor="text1"/>
              </w:rPr>
              <w:t>小学校　　　名</w:t>
            </w:r>
          </w:p>
        </w:tc>
        <w:tc>
          <w:tcPr>
            <w:tcW w:w="4247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61971" w:rsidRPr="00BE716D" w:rsidRDefault="00E61971" w:rsidP="000747F9">
            <w:pPr>
              <w:kinsoku w:val="0"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000000" w:themeColor="text1"/>
                <w:szCs w:val="24"/>
              </w:rPr>
            </w:pPr>
            <w:r w:rsidRPr="00BE716D">
              <w:rPr>
                <w:rFonts w:hint="eastAsia"/>
                <w:color w:val="000000" w:themeColor="text1"/>
              </w:rPr>
              <w:t>中学校　　　名</w:t>
            </w:r>
          </w:p>
        </w:tc>
      </w:tr>
      <w:tr w:rsidR="00BE716D" w:rsidRPr="00BE716D" w:rsidTr="008E53E5">
        <w:trPr>
          <w:trHeight w:val="520"/>
          <w:jc w:val="center"/>
        </w:trPr>
        <w:tc>
          <w:tcPr>
            <w:tcW w:w="154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61971" w:rsidRPr="00CB120D" w:rsidRDefault="00BB3A01" w:rsidP="000747F9">
            <w:pPr>
              <w:kinsoku w:val="0"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auto"/>
                <w:szCs w:val="24"/>
              </w:rPr>
            </w:pPr>
            <w:r w:rsidRPr="00CB120D">
              <w:rPr>
                <w:rFonts w:hint="eastAsia"/>
                <w:color w:val="auto"/>
              </w:rPr>
              <w:t>日</w:t>
            </w:r>
            <w:r w:rsidR="00466866" w:rsidRPr="00CB120D">
              <w:rPr>
                <w:rFonts w:hint="eastAsia"/>
                <w:color w:val="auto"/>
              </w:rPr>
              <w:t xml:space="preserve">　</w:t>
            </w:r>
            <w:r w:rsidRPr="00CB120D">
              <w:rPr>
                <w:rFonts w:hint="eastAsia"/>
                <w:color w:val="auto"/>
              </w:rPr>
              <w:t>時</w:t>
            </w:r>
          </w:p>
        </w:tc>
        <w:tc>
          <w:tcPr>
            <w:tcW w:w="792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61971" w:rsidRPr="00CB120D" w:rsidRDefault="00E61971" w:rsidP="00BB3A01">
            <w:pPr>
              <w:kinsoku w:val="0"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auto"/>
                <w:szCs w:val="24"/>
              </w:rPr>
            </w:pPr>
            <w:r w:rsidRPr="00CB120D">
              <w:rPr>
                <w:rFonts w:hint="eastAsia"/>
                <w:color w:val="auto"/>
              </w:rPr>
              <w:t xml:space="preserve">令和　</w:t>
            </w:r>
            <w:r w:rsidR="00623F5D" w:rsidRPr="00CB120D">
              <w:rPr>
                <w:rFonts w:hint="eastAsia"/>
                <w:color w:val="auto"/>
              </w:rPr>
              <w:t xml:space="preserve">　</w:t>
            </w:r>
            <w:r w:rsidRPr="00CB120D">
              <w:rPr>
                <w:rFonts w:hint="eastAsia"/>
                <w:color w:val="auto"/>
              </w:rPr>
              <w:t>年　　月　　日（　　）</w:t>
            </w:r>
            <w:r w:rsidR="00BB3A01" w:rsidRPr="00CB120D">
              <w:rPr>
                <w:rFonts w:hint="eastAsia"/>
                <w:color w:val="auto"/>
              </w:rPr>
              <w:t xml:space="preserve">　時　分　～　時　分</w:t>
            </w:r>
          </w:p>
        </w:tc>
      </w:tr>
      <w:tr w:rsidR="00BE716D" w:rsidRPr="00BE716D" w:rsidTr="008E53E5">
        <w:trPr>
          <w:trHeight w:val="615"/>
          <w:jc w:val="center"/>
        </w:trPr>
        <w:tc>
          <w:tcPr>
            <w:tcW w:w="154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61971" w:rsidRPr="00BE716D" w:rsidRDefault="00E61971" w:rsidP="000747F9">
            <w:pPr>
              <w:kinsoku w:val="0"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000000" w:themeColor="text1"/>
                <w:szCs w:val="24"/>
              </w:rPr>
            </w:pPr>
            <w:r w:rsidRPr="00BE716D">
              <w:rPr>
                <w:rFonts w:hint="eastAsia"/>
                <w:color w:val="000000" w:themeColor="text1"/>
              </w:rPr>
              <w:t>場　所</w:t>
            </w:r>
          </w:p>
        </w:tc>
        <w:tc>
          <w:tcPr>
            <w:tcW w:w="792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61971" w:rsidRPr="00BE716D" w:rsidRDefault="00E61971" w:rsidP="000747F9">
            <w:pPr>
              <w:kinsoku w:val="0"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000000" w:themeColor="text1"/>
                <w:szCs w:val="24"/>
              </w:rPr>
            </w:pPr>
          </w:p>
        </w:tc>
      </w:tr>
      <w:tr w:rsidR="00BE716D" w:rsidRPr="00BE716D" w:rsidTr="000747F9">
        <w:trPr>
          <w:trHeight w:val="42"/>
          <w:jc w:val="center"/>
        </w:trPr>
        <w:tc>
          <w:tcPr>
            <w:tcW w:w="5923" w:type="dxa"/>
            <w:gridSpan w:val="3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61971" w:rsidRPr="00BE716D" w:rsidRDefault="00E61971" w:rsidP="000747F9">
            <w:pPr>
              <w:kinsoku w:val="0"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000000" w:themeColor="text1"/>
                <w:szCs w:val="24"/>
              </w:rPr>
            </w:pPr>
            <w:r w:rsidRPr="00BE716D">
              <w:rPr>
                <w:rFonts w:hint="eastAsia"/>
                <w:color w:val="000000" w:themeColor="text1"/>
              </w:rPr>
              <w:t>研　修　の　主　な　内　容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61971" w:rsidRPr="00BE716D" w:rsidRDefault="00E61971" w:rsidP="000747F9">
            <w:pPr>
              <w:kinsoku w:val="0"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000000" w:themeColor="text1"/>
                <w:szCs w:val="24"/>
              </w:rPr>
            </w:pPr>
            <w:r w:rsidRPr="00BE716D">
              <w:rPr>
                <w:rFonts w:hint="eastAsia"/>
                <w:color w:val="000000" w:themeColor="text1"/>
              </w:rPr>
              <w:t>講　　　師</w:t>
            </w:r>
          </w:p>
        </w:tc>
      </w:tr>
      <w:tr w:rsidR="00BE716D" w:rsidRPr="00BE716D" w:rsidTr="000747F9">
        <w:trPr>
          <w:trHeight w:val="5137"/>
          <w:jc w:val="center"/>
        </w:trPr>
        <w:tc>
          <w:tcPr>
            <w:tcW w:w="5923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E61971" w:rsidRPr="00BE716D" w:rsidRDefault="00E61971" w:rsidP="000747F9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E61971" w:rsidRPr="00BE716D" w:rsidRDefault="00E61971" w:rsidP="000747F9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color w:val="000000" w:themeColor="text1"/>
                <w:szCs w:val="24"/>
              </w:rPr>
            </w:pPr>
          </w:p>
        </w:tc>
      </w:tr>
      <w:tr w:rsidR="00E61971" w:rsidRPr="00BE716D" w:rsidTr="008E53E5">
        <w:trPr>
          <w:trHeight w:val="3118"/>
          <w:jc w:val="center"/>
        </w:trPr>
        <w:tc>
          <w:tcPr>
            <w:tcW w:w="154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61971" w:rsidRPr="00CB120D" w:rsidRDefault="008E53E5" w:rsidP="008E53E5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color w:val="auto"/>
              </w:rPr>
            </w:pPr>
            <w:r w:rsidRPr="00CB120D">
              <w:rPr>
                <w:rFonts w:hint="eastAsia"/>
                <w:color w:val="auto"/>
              </w:rPr>
              <w:t>研修の</w:t>
            </w:r>
            <w:r w:rsidR="00E61971" w:rsidRPr="00CB120D">
              <w:rPr>
                <w:rFonts w:hint="eastAsia"/>
                <w:color w:val="auto"/>
              </w:rPr>
              <w:t>成果と今後</w:t>
            </w:r>
            <w:r w:rsidRPr="00CB120D">
              <w:rPr>
                <w:rFonts w:hint="eastAsia"/>
                <w:color w:val="auto"/>
              </w:rPr>
              <w:t>期待すること</w:t>
            </w:r>
          </w:p>
        </w:tc>
        <w:tc>
          <w:tcPr>
            <w:tcW w:w="7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E61971" w:rsidRPr="008E53E5" w:rsidRDefault="00E61971" w:rsidP="000747F9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hAnsi="Times New Roman" w:cs="Times New Roman"/>
                <w:color w:val="000000" w:themeColor="text1"/>
                <w:szCs w:val="24"/>
              </w:rPr>
            </w:pPr>
            <w:bookmarkStart w:id="0" w:name="_GoBack"/>
            <w:bookmarkEnd w:id="0"/>
          </w:p>
        </w:tc>
      </w:tr>
    </w:tbl>
    <w:p w:rsidR="00E61971" w:rsidRPr="00BE716D" w:rsidRDefault="00E61971" w:rsidP="00E61971">
      <w:pPr>
        <w:suppressAutoHyphens w:val="0"/>
        <w:wordWrap/>
        <w:autoSpaceDE w:val="0"/>
        <w:autoSpaceDN w:val="0"/>
        <w:textAlignment w:val="auto"/>
        <w:rPr>
          <w:rFonts w:hAnsi="Times New Roman" w:cs="Times New Roman"/>
          <w:color w:val="000000" w:themeColor="text1"/>
        </w:rPr>
      </w:pPr>
    </w:p>
    <w:p w:rsidR="00E61971" w:rsidRPr="00BE716D" w:rsidRDefault="00AC642C" w:rsidP="00E61971">
      <w:pPr>
        <w:suppressAutoHyphens w:val="0"/>
        <w:wordWrap/>
        <w:autoSpaceDE w:val="0"/>
        <w:autoSpaceDN w:val="0"/>
        <w:textAlignment w:val="auto"/>
        <w:rPr>
          <w:rFonts w:hAnsi="Times New Roman" w:cs="Times New Roman"/>
          <w:color w:val="000000" w:themeColor="text1"/>
        </w:rPr>
      </w:pPr>
      <w:r w:rsidRPr="00BE716D">
        <w:rPr>
          <w:rFonts w:hAnsi="Times New Roman" w:cs="Times New Roman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71755</wp:posOffset>
                </wp:positionV>
                <wp:extent cx="6107430" cy="0"/>
                <wp:effectExtent l="0" t="0" r="0" b="0"/>
                <wp:wrapNone/>
                <wp:docPr id="1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74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BFEC99" id="Line 10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65pt" to="480.9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">
                <v:stroke dashstyle="dashDot"/>
              </v:line>
            </w:pict>
          </mc:Fallback>
        </mc:AlternateContent>
      </w:r>
    </w:p>
    <w:p w:rsidR="00E61971" w:rsidRPr="00BE716D" w:rsidRDefault="00BE716D" w:rsidP="00BE716D">
      <w:pPr>
        <w:adjustRightInd/>
        <w:spacing w:line="270" w:lineRule="exact"/>
        <w:ind w:firstLineChars="100" w:firstLine="240"/>
        <w:rPr>
          <w:color w:val="000000" w:themeColor="text1"/>
        </w:rPr>
      </w:pPr>
      <w:r w:rsidRPr="00BE716D">
        <w:rPr>
          <w:rFonts w:hint="eastAsia"/>
          <w:color w:val="000000" w:themeColor="text1"/>
        </w:rPr>
        <w:t>注:県</w:t>
      </w:r>
      <w:r w:rsidR="00E61971" w:rsidRPr="00BE716D">
        <w:rPr>
          <w:rFonts w:hint="eastAsia"/>
          <w:color w:val="000000" w:themeColor="text1"/>
        </w:rPr>
        <w:t>教育センター所長への提出期限は、</w:t>
      </w:r>
      <w:r w:rsidR="00E61971" w:rsidRPr="00CB120D">
        <w:rPr>
          <w:rFonts w:hint="eastAsia"/>
          <w:color w:val="auto"/>
        </w:rPr>
        <w:t>令和</w:t>
      </w:r>
      <w:r w:rsidR="004E603A" w:rsidRPr="00CB120D">
        <w:rPr>
          <w:rFonts w:hint="eastAsia"/>
          <w:color w:val="auto"/>
        </w:rPr>
        <w:t>８</w:t>
      </w:r>
      <w:r w:rsidR="00E61971" w:rsidRPr="00CB120D">
        <w:rPr>
          <w:rFonts w:hint="eastAsia"/>
          <w:color w:val="auto"/>
        </w:rPr>
        <w:t>年２月</w:t>
      </w:r>
      <w:r w:rsidR="004E603A" w:rsidRPr="00CB120D">
        <w:rPr>
          <w:rFonts w:hint="eastAsia"/>
          <w:color w:val="auto"/>
        </w:rPr>
        <w:t>１６</w:t>
      </w:r>
      <w:r w:rsidR="00DE49B6" w:rsidRPr="00CB120D">
        <w:rPr>
          <w:rFonts w:hint="eastAsia"/>
          <w:color w:val="auto"/>
        </w:rPr>
        <w:t>日（月</w:t>
      </w:r>
      <w:r w:rsidR="00E61971" w:rsidRPr="00CB120D">
        <w:rPr>
          <w:rFonts w:hint="eastAsia"/>
          <w:color w:val="auto"/>
        </w:rPr>
        <w:t>）</w:t>
      </w:r>
      <w:r w:rsidR="00E61971" w:rsidRPr="00BE716D">
        <w:rPr>
          <w:rFonts w:hint="eastAsia"/>
          <w:color w:val="000000" w:themeColor="text1"/>
        </w:rPr>
        <w:t>とする。</w:t>
      </w:r>
    </w:p>
    <w:p w:rsidR="00E61971" w:rsidRPr="00293DBB" w:rsidRDefault="00E61971" w:rsidP="00B90A71">
      <w:pPr>
        <w:wordWrap/>
        <w:adjustRightInd/>
        <w:rPr>
          <w:rFonts w:hAnsi="Times New Roman"/>
          <w:color w:val="auto"/>
        </w:rPr>
      </w:pPr>
    </w:p>
    <w:sectPr w:rsidR="00E61971" w:rsidRPr="00293DBB" w:rsidSect="008E53E5">
      <w:headerReference w:type="default" r:id="rId7"/>
      <w:footerReference w:type="even" r:id="rId8"/>
      <w:footerReference w:type="default" r:id="rId9"/>
      <w:type w:val="continuous"/>
      <w:pgSz w:w="11906" w:h="16838" w:code="9"/>
      <w:pgMar w:top="851" w:right="1134" w:bottom="851" w:left="1134" w:header="454" w:footer="57" w:gutter="0"/>
      <w:pgNumType w:fmt="numberInDash" w:start="95"/>
      <w:cols w:space="720"/>
      <w:noEndnote/>
      <w:docGrid w:linePitch="326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C0D" w:rsidRDefault="00B63C0D">
      <w:r>
        <w:separator/>
      </w:r>
    </w:p>
  </w:endnote>
  <w:endnote w:type="continuationSeparator" w:id="0">
    <w:p w:rsidR="00B63C0D" w:rsidRDefault="00B63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F21" w:rsidRDefault="00D75F21" w:rsidP="00D666A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5F21" w:rsidRDefault="00D75F21" w:rsidP="006E1BB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7479723"/>
      <w:docPartObj>
        <w:docPartGallery w:val="Page Numbers (Bottom of Page)"/>
        <w:docPartUnique/>
      </w:docPartObj>
    </w:sdtPr>
    <w:sdtEndPr/>
    <w:sdtContent>
      <w:p w:rsidR="004D2444" w:rsidRDefault="004D244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120D" w:rsidRPr="00CB120D">
          <w:rPr>
            <w:noProof/>
            <w:lang w:val="ja-JP"/>
          </w:rPr>
          <w:t>-</w:t>
        </w:r>
        <w:r w:rsidR="00CB120D">
          <w:rPr>
            <w:noProof/>
          </w:rPr>
          <w:t xml:space="preserve"> 95 -</w:t>
        </w:r>
        <w:r>
          <w:fldChar w:fldCharType="end"/>
        </w:r>
      </w:p>
    </w:sdtContent>
  </w:sdt>
  <w:p w:rsidR="004D2444" w:rsidRDefault="004D244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C0D" w:rsidRDefault="00B63C0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63C0D" w:rsidRDefault="00B63C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F21" w:rsidRDefault="00D75F21">
    <w:pPr>
      <w:suppressAutoHyphens w:val="0"/>
      <w:wordWrap/>
      <w:autoSpaceDE w:val="0"/>
      <w:autoSpaceDN w:val="0"/>
      <w:textAlignment w:val="auto"/>
      <w:rPr>
        <w:rFonts w:hAnsi="Times New Roman" w:cs="Times New Roman"/>
        <w:color w:val="auto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29"/>
  <w:drawingGridVerticalSpacing w:val="16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AF2"/>
    <w:rsid w:val="0000720A"/>
    <w:rsid w:val="00021B5D"/>
    <w:rsid w:val="00044D51"/>
    <w:rsid w:val="000611B8"/>
    <w:rsid w:val="000739E2"/>
    <w:rsid w:val="000747F9"/>
    <w:rsid w:val="00082D70"/>
    <w:rsid w:val="00084AC2"/>
    <w:rsid w:val="0009160C"/>
    <w:rsid w:val="000923B6"/>
    <w:rsid w:val="000A6C50"/>
    <w:rsid w:val="000A6F30"/>
    <w:rsid w:val="000C71E9"/>
    <w:rsid w:val="000E7CCB"/>
    <w:rsid w:val="000F50B4"/>
    <w:rsid w:val="00101001"/>
    <w:rsid w:val="00117563"/>
    <w:rsid w:val="00117D18"/>
    <w:rsid w:val="001201AA"/>
    <w:rsid w:val="00121BCF"/>
    <w:rsid w:val="00140215"/>
    <w:rsid w:val="001454BD"/>
    <w:rsid w:val="0015223D"/>
    <w:rsid w:val="00153DB6"/>
    <w:rsid w:val="001652B3"/>
    <w:rsid w:val="00175ED2"/>
    <w:rsid w:val="00180F20"/>
    <w:rsid w:val="00185172"/>
    <w:rsid w:val="001943FF"/>
    <w:rsid w:val="00195250"/>
    <w:rsid w:val="001A7B72"/>
    <w:rsid w:val="001B08E0"/>
    <w:rsid w:val="001B5C71"/>
    <w:rsid w:val="001B7A5D"/>
    <w:rsid w:val="001C2C5E"/>
    <w:rsid w:val="001C3B7A"/>
    <w:rsid w:val="001C5909"/>
    <w:rsid w:val="001D244C"/>
    <w:rsid w:val="0020037B"/>
    <w:rsid w:val="00207C04"/>
    <w:rsid w:val="0021314A"/>
    <w:rsid w:val="002169CE"/>
    <w:rsid w:val="002375F9"/>
    <w:rsid w:val="00242178"/>
    <w:rsid w:val="00247BFC"/>
    <w:rsid w:val="0026573B"/>
    <w:rsid w:val="00271F2F"/>
    <w:rsid w:val="002834EA"/>
    <w:rsid w:val="00285826"/>
    <w:rsid w:val="00293DBB"/>
    <w:rsid w:val="002A001A"/>
    <w:rsid w:val="002A08BC"/>
    <w:rsid w:val="002A387A"/>
    <w:rsid w:val="002A4375"/>
    <w:rsid w:val="002C085A"/>
    <w:rsid w:val="002C6CE8"/>
    <w:rsid w:val="002D19C0"/>
    <w:rsid w:val="002F00A4"/>
    <w:rsid w:val="002F6865"/>
    <w:rsid w:val="00303FFD"/>
    <w:rsid w:val="00311466"/>
    <w:rsid w:val="00322617"/>
    <w:rsid w:val="00336649"/>
    <w:rsid w:val="00340F11"/>
    <w:rsid w:val="00344456"/>
    <w:rsid w:val="003653CD"/>
    <w:rsid w:val="00373151"/>
    <w:rsid w:val="00377D6D"/>
    <w:rsid w:val="003905B1"/>
    <w:rsid w:val="003A2B56"/>
    <w:rsid w:val="003A4D9A"/>
    <w:rsid w:val="003B3806"/>
    <w:rsid w:val="003C3152"/>
    <w:rsid w:val="003E40AC"/>
    <w:rsid w:val="00402176"/>
    <w:rsid w:val="00402974"/>
    <w:rsid w:val="00432B39"/>
    <w:rsid w:val="00433D3A"/>
    <w:rsid w:val="00437EA9"/>
    <w:rsid w:val="00442C14"/>
    <w:rsid w:val="004455C9"/>
    <w:rsid w:val="00466866"/>
    <w:rsid w:val="004B1285"/>
    <w:rsid w:val="004B26D1"/>
    <w:rsid w:val="004B4AB1"/>
    <w:rsid w:val="004B5251"/>
    <w:rsid w:val="004D06F0"/>
    <w:rsid w:val="004D2444"/>
    <w:rsid w:val="004D3EDF"/>
    <w:rsid w:val="004E603A"/>
    <w:rsid w:val="005034A5"/>
    <w:rsid w:val="00506FA1"/>
    <w:rsid w:val="00507C4E"/>
    <w:rsid w:val="00512325"/>
    <w:rsid w:val="00514CE7"/>
    <w:rsid w:val="005259E3"/>
    <w:rsid w:val="0053292F"/>
    <w:rsid w:val="005474A7"/>
    <w:rsid w:val="005477E7"/>
    <w:rsid w:val="00561EBA"/>
    <w:rsid w:val="00572758"/>
    <w:rsid w:val="00574508"/>
    <w:rsid w:val="00576D97"/>
    <w:rsid w:val="005771D5"/>
    <w:rsid w:val="00597BDB"/>
    <w:rsid w:val="005A0794"/>
    <w:rsid w:val="005A53A8"/>
    <w:rsid w:val="005B2E46"/>
    <w:rsid w:val="005B7BBF"/>
    <w:rsid w:val="005C0347"/>
    <w:rsid w:val="005C7E73"/>
    <w:rsid w:val="005E234A"/>
    <w:rsid w:val="005E435C"/>
    <w:rsid w:val="005F2994"/>
    <w:rsid w:val="006018CE"/>
    <w:rsid w:val="0060467C"/>
    <w:rsid w:val="00617909"/>
    <w:rsid w:val="006207A5"/>
    <w:rsid w:val="006212EB"/>
    <w:rsid w:val="00622DE4"/>
    <w:rsid w:val="0062305A"/>
    <w:rsid w:val="00623F5D"/>
    <w:rsid w:val="00627F38"/>
    <w:rsid w:val="00633261"/>
    <w:rsid w:val="006410AC"/>
    <w:rsid w:val="006525C9"/>
    <w:rsid w:val="00663769"/>
    <w:rsid w:val="00666219"/>
    <w:rsid w:val="0067133D"/>
    <w:rsid w:val="00673C6F"/>
    <w:rsid w:val="00681D4B"/>
    <w:rsid w:val="006838AC"/>
    <w:rsid w:val="006866D1"/>
    <w:rsid w:val="006A53C8"/>
    <w:rsid w:val="006B10F4"/>
    <w:rsid w:val="006B16FF"/>
    <w:rsid w:val="006B2765"/>
    <w:rsid w:val="006B3CB0"/>
    <w:rsid w:val="006C101A"/>
    <w:rsid w:val="006C487F"/>
    <w:rsid w:val="006D64C4"/>
    <w:rsid w:val="006E1BB6"/>
    <w:rsid w:val="00702B6F"/>
    <w:rsid w:val="007220C2"/>
    <w:rsid w:val="007247CC"/>
    <w:rsid w:val="00733207"/>
    <w:rsid w:val="00735230"/>
    <w:rsid w:val="007372C0"/>
    <w:rsid w:val="007514E0"/>
    <w:rsid w:val="00757BEA"/>
    <w:rsid w:val="00760BE6"/>
    <w:rsid w:val="007717C7"/>
    <w:rsid w:val="007839AC"/>
    <w:rsid w:val="007862D3"/>
    <w:rsid w:val="00792FB4"/>
    <w:rsid w:val="00795E1F"/>
    <w:rsid w:val="007A74FD"/>
    <w:rsid w:val="007B1C92"/>
    <w:rsid w:val="007D6A7C"/>
    <w:rsid w:val="007E2B83"/>
    <w:rsid w:val="007E7B48"/>
    <w:rsid w:val="007F7E49"/>
    <w:rsid w:val="00805F5B"/>
    <w:rsid w:val="00810565"/>
    <w:rsid w:val="0082256D"/>
    <w:rsid w:val="00824318"/>
    <w:rsid w:val="00824995"/>
    <w:rsid w:val="0083528D"/>
    <w:rsid w:val="00842873"/>
    <w:rsid w:val="0084370D"/>
    <w:rsid w:val="0084529D"/>
    <w:rsid w:val="0085767F"/>
    <w:rsid w:val="00861AF2"/>
    <w:rsid w:val="00861EF7"/>
    <w:rsid w:val="0086731D"/>
    <w:rsid w:val="00874021"/>
    <w:rsid w:val="00880341"/>
    <w:rsid w:val="00885D23"/>
    <w:rsid w:val="008B1272"/>
    <w:rsid w:val="008B2B91"/>
    <w:rsid w:val="008B5D9F"/>
    <w:rsid w:val="008C3037"/>
    <w:rsid w:val="008C6AEE"/>
    <w:rsid w:val="008D7312"/>
    <w:rsid w:val="008E53E5"/>
    <w:rsid w:val="008F74BE"/>
    <w:rsid w:val="00907FF6"/>
    <w:rsid w:val="00910BCF"/>
    <w:rsid w:val="0092378D"/>
    <w:rsid w:val="00933E85"/>
    <w:rsid w:val="0095661D"/>
    <w:rsid w:val="00956CBC"/>
    <w:rsid w:val="00956E6D"/>
    <w:rsid w:val="00963877"/>
    <w:rsid w:val="009727DE"/>
    <w:rsid w:val="0098092F"/>
    <w:rsid w:val="00984692"/>
    <w:rsid w:val="00985C0B"/>
    <w:rsid w:val="009A6E82"/>
    <w:rsid w:val="009B06B1"/>
    <w:rsid w:val="009D1CA0"/>
    <w:rsid w:val="009D31C2"/>
    <w:rsid w:val="009D5FC0"/>
    <w:rsid w:val="009E2FB5"/>
    <w:rsid w:val="009E3BEB"/>
    <w:rsid w:val="009F37E0"/>
    <w:rsid w:val="00A00C91"/>
    <w:rsid w:val="00A00CD8"/>
    <w:rsid w:val="00A01966"/>
    <w:rsid w:val="00A042B9"/>
    <w:rsid w:val="00A173CE"/>
    <w:rsid w:val="00A21A5C"/>
    <w:rsid w:val="00A24502"/>
    <w:rsid w:val="00A34EB8"/>
    <w:rsid w:val="00A4006D"/>
    <w:rsid w:val="00A619BF"/>
    <w:rsid w:val="00A90F42"/>
    <w:rsid w:val="00A933BC"/>
    <w:rsid w:val="00A971C2"/>
    <w:rsid w:val="00AA0222"/>
    <w:rsid w:val="00AA3D08"/>
    <w:rsid w:val="00AB27E8"/>
    <w:rsid w:val="00AC2BAA"/>
    <w:rsid w:val="00AC642C"/>
    <w:rsid w:val="00AD3378"/>
    <w:rsid w:val="00AE22ED"/>
    <w:rsid w:val="00AE46B2"/>
    <w:rsid w:val="00AF5B1C"/>
    <w:rsid w:val="00B05C35"/>
    <w:rsid w:val="00B23C27"/>
    <w:rsid w:val="00B279D0"/>
    <w:rsid w:val="00B40DA4"/>
    <w:rsid w:val="00B51A1D"/>
    <w:rsid w:val="00B56EBA"/>
    <w:rsid w:val="00B63905"/>
    <w:rsid w:val="00B63C0D"/>
    <w:rsid w:val="00B7220C"/>
    <w:rsid w:val="00B847BA"/>
    <w:rsid w:val="00B90A71"/>
    <w:rsid w:val="00BB1DA1"/>
    <w:rsid w:val="00BB3A01"/>
    <w:rsid w:val="00BB6484"/>
    <w:rsid w:val="00BC00D5"/>
    <w:rsid w:val="00BC2562"/>
    <w:rsid w:val="00BC5F78"/>
    <w:rsid w:val="00BD02AA"/>
    <w:rsid w:val="00BD1957"/>
    <w:rsid w:val="00BE716D"/>
    <w:rsid w:val="00BE7A57"/>
    <w:rsid w:val="00BF7E42"/>
    <w:rsid w:val="00C04821"/>
    <w:rsid w:val="00C068A4"/>
    <w:rsid w:val="00C167D0"/>
    <w:rsid w:val="00C171E4"/>
    <w:rsid w:val="00C25EC6"/>
    <w:rsid w:val="00C44347"/>
    <w:rsid w:val="00C462AC"/>
    <w:rsid w:val="00C577B8"/>
    <w:rsid w:val="00C604EE"/>
    <w:rsid w:val="00C651B0"/>
    <w:rsid w:val="00C74D9F"/>
    <w:rsid w:val="00CA13AE"/>
    <w:rsid w:val="00CA188C"/>
    <w:rsid w:val="00CA2339"/>
    <w:rsid w:val="00CA34CC"/>
    <w:rsid w:val="00CB120D"/>
    <w:rsid w:val="00CB5D6A"/>
    <w:rsid w:val="00CC149A"/>
    <w:rsid w:val="00CC62F9"/>
    <w:rsid w:val="00CD2E85"/>
    <w:rsid w:val="00CD3890"/>
    <w:rsid w:val="00CD4797"/>
    <w:rsid w:val="00CE32A0"/>
    <w:rsid w:val="00CE6A50"/>
    <w:rsid w:val="00CF3F1E"/>
    <w:rsid w:val="00D05B93"/>
    <w:rsid w:val="00D06B11"/>
    <w:rsid w:val="00D12266"/>
    <w:rsid w:val="00D14644"/>
    <w:rsid w:val="00D14ADB"/>
    <w:rsid w:val="00D16C09"/>
    <w:rsid w:val="00D43816"/>
    <w:rsid w:val="00D4423B"/>
    <w:rsid w:val="00D531B5"/>
    <w:rsid w:val="00D543B3"/>
    <w:rsid w:val="00D56AD2"/>
    <w:rsid w:val="00D6633E"/>
    <w:rsid w:val="00D666A9"/>
    <w:rsid w:val="00D74632"/>
    <w:rsid w:val="00D75F21"/>
    <w:rsid w:val="00DA3FD4"/>
    <w:rsid w:val="00DB1FF4"/>
    <w:rsid w:val="00DC4472"/>
    <w:rsid w:val="00DE49B6"/>
    <w:rsid w:val="00DF6BF4"/>
    <w:rsid w:val="00E01B68"/>
    <w:rsid w:val="00E12789"/>
    <w:rsid w:val="00E146CB"/>
    <w:rsid w:val="00E376AE"/>
    <w:rsid w:val="00E40728"/>
    <w:rsid w:val="00E61971"/>
    <w:rsid w:val="00E63322"/>
    <w:rsid w:val="00E73CD7"/>
    <w:rsid w:val="00E76343"/>
    <w:rsid w:val="00E77569"/>
    <w:rsid w:val="00E806CF"/>
    <w:rsid w:val="00E929F6"/>
    <w:rsid w:val="00E948EE"/>
    <w:rsid w:val="00EA742A"/>
    <w:rsid w:val="00EC0A33"/>
    <w:rsid w:val="00EC4185"/>
    <w:rsid w:val="00EC6A0B"/>
    <w:rsid w:val="00ED36BC"/>
    <w:rsid w:val="00EF4CE9"/>
    <w:rsid w:val="00EF65DC"/>
    <w:rsid w:val="00F40FC1"/>
    <w:rsid w:val="00F47AEC"/>
    <w:rsid w:val="00F618F4"/>
    <w:rsid w:val="00F65BE3"/>
    <w:rsid w:val="00F7719C"/>
    <w:rsid w:val="00F81802"/>
    <w:rsid w:val="00F91A05"/>
    <w:rsid w:val="00FA2465"/>
    <w:rsid w:val="00FA61E0"/>
    <w:rsid w:val="00FE3D68"/>
    <w:rsid w:val="00FF2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B2C122C-262F-4C06-93D2-CB7C118DA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AF2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6A0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EC6A0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6E1BB6"/>
  </w:style>
  <w:style w:type="table" w:styleId="a7">
    <w:name w:val="Table Grid"/>
    <w:basedOn w:val="a1"/>
    <w:rsid w:val="005329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rsid w:val="001454BD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rsid w:val="001454BD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5">
    <w:name w:val="フッター (文字)"/>
    <w:link w:val="a4"/>
    <w:uiPriority w:val="99"/>
    <w:rsid w:val="00B7220C"/>
    <w:rPr>
      <w:rFonts w:ascii="ＭＳ 明朝" w:hAnsi="ＭＳ 明朝" w:cs="ＭＳ 明朝"/>
      <w:color w:val="000000"/>
      <w:sz w:val="24"/>
      <w:szCs w:val="21"/>
    </w:rPr>
  </w:style>
  <w:style w:type="character" w:styleId="aa">
    <w:name w:val="annotation reference"/>
    <w:rsid w:val="00B40DA4"/>
    <w:rPr>
      <w:sz w:val="18"/>
      <w:szCs w:val="18"/>
    </w:rPr>
  </w:style>
  <w:style w:type="paragraph" w:styleId="ab">
    <w:name w:val="annotation text"/>
    <w:basedOn w:val="a"/>
    <w:link w:val="ac"/>
    <w:rsid w:val="00B40DA4"/>
  </w:style>
  <w:style w:type="character" w:customStyle="1" w:styleId="ac">
    <w:name w:val="コメント文字列 (文字)"/>
    <w:link w:val="ab"/>
    <w:rsid w:val="00B40DA4"/>
    <w:rPr>
      <w:rFonts w:ascii="ＭＳ 明朝" w:hAnsi="ＭＳ 明朝" w:cs="ＭＳ 明朝"/>
      <w:color w:val="000000"/>
      <w:sz w:val="24"/>
      <w:szCs w:val="21"/>
    </w:rPr>
  </w:style>
  <w:style w:type="paragraph" w:styleId="ad">
    <w:name w:val="annotation subject"/>
    <w:basedOn w:val="ab"/>
    <w:next w:val="ab"/>
    <w:link w:val="ae"/>
    <w:rsid w:val="00B40DA4"/>
    <w:rPr>
      <w:b/>
      <w:bCs/>
    </w:rPr>
  </w:style>
  <w:style w:type="character" w:customStyle="1" w:styleId="ae">
    <w:name w:val="コメント内容 (文字)"/>
    <w:link w:val="ad"/>
    <w:rsid w:val="00B40DA4"/>
    <w:rPr>
      <w:rFonts w:ascii="ＭＳ 明朝" w:hAnsi="ＭＳ 明朝" w:cs="ＭＳ 明朝"/>
      <w:b/>
      <w:bCs/>
      <w:color w:val="000000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CA9A1-80E0-4E95-865B-33087B852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195</Words>
  <Characters>92</Characters>
  <Application>Microsoft Office Word</Application>
  <DocSecurity>0</DocSecurity>
  <Lines>1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10</cp:revision>
  <dcterms:created xsi:type="dcterms:W3CDTF">2024-10-29T00:46:00Z</dcterms:created>
  <dcterms:modified xsi:type="dcterms:W3CDTF">2025-01-29T01:11:00Z</dcterms:modified>
</cp:coreProperties>
</file>